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7C7E">
        <w:rPr>
          <w:rFonts w:ascii="Times New Roman" w:hAnsi="Times New Roman" w:cs="Times New Roman"/>
          <w:b/>
          <w:sz w:val="24"/>
          <w:szCs w:val="24"/>
        </w:rPr>
        <w:t>Решения педагогического совета № 5   от 29.04.2022г.</w:t>
      </w:r>
    </w:p>
    <w:p w:rsidR="00BD7C7E" w:rsidRP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both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>1. Признать работу педагогического коллекти</w:t>
      </w:r>
      <w:r>
        <w:rPr>
          <w:rFonts w:ascii="Times New Roman" w:hAnsi="Times New Roman" w:cs="Times New Roman"/>
          <w:sz w:val="24"/>
          <w:szCs w:val="24"/>
        </w:rPr>
        <w:t>ва по выполнению годовых задач,</w:t>
      </w:r>
      <w:r w:rsidRPr="00E22E61">
        <w:rPr>
          <w:rFonts w:ascii="Times New Roman" w:hAnsi="Times New Roman" w:cs="Times New Roman"/>
          <w:sz w:val="24"/>
          <w:szCs w:val="24"/>
        </w:rPr>
        <w:t xml:space="preserve"> организацию </w:t>
      </w:r>
      <w:proofErr w:type="spellStart"/>
      <w:r w:rsidRPr="00E22E6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E22E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образовательной работы, преемственной работы с СОШ №24  за 2021-2022</w:t>
      </w:r>
      <w:r w:rsidRPr="00E22E61">
        <w:rPr>
          <w:rFonts w:ascii="Times New Roman" w:hAnsi="Times New Roman" w:cs="Times New Roman"/>
          <w:sz w:val="24"/>
          <w:szCs w:val="24"/>
        </w:rPr>
        <w:t xml:space="preserve"> учебный год удовлетворительной. 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both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Ответственный</w:t>
      </w:r>
      <w:r>
        <w:rPr>
          <w:rFonts w:ascii="Times New Roman" w:hAnsi="Times New Roman" w:cs="Times New Roman"/>
          <w:sz w:val="24"/>
          <w:szCs w:val="24"/>
        </w:rPr>
        <w:t xml:space="preserve">: ст. воспитатель Тимофеева Т.С. 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>2. Использовать благоприятные факторы летнего периода в целях оздоровления д</w:t>
      </w:r>
      <w:r>
        <w:rPr>
          <w:rFonts w:ascii="Times New Roman" w:hAnsi="Times New Roman" w:cs="Times New Roman"/>
          <w:sz w:val="24"/>
          <w:szCs w:val="24"/>
        </w:rPr>
        <w:t>етей, снижения  заболеваемости.</w:t>
      </w: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A7442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>Срок: до конца лета 2022</w:t>
      </w:r>
      <w:r w:rsidRPr="00E22E61">
        <w:rPr>
          <w:rFonts w:ascii="Times New Roman" w:hAnsi="Times New Roman" w:cs="Times New Roman"/>
          <w:sz w:val="24"/>
          <w:szCs w:val="24"/>
        </w:rPr>
        <w:t>г.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bookmarkStart w:id="0" w:name="_GoBack"/>
      <w:bookmarkEnd w:id="0"/>
      <w:proofErr w:type="gramStart"/>
      <w:r w:rsidRPr="00E22E61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E22E61">
        <w:rPr>
          <w:rFonts w:ascii="Times New Roman" w:hAnsi="Times New Roman" w:cs="Times New Roman"/>
          <w:sz w:val="24"/>
          <w:szCs w:val="24"/>
        </w:rPr>
        <w:t xml:space="preserve">: ст. медсестра </w:t>
      </w:r>
      <w:proofErr w:type="spellStart"/>
      <w:r w:rsidRPr="00E22E61">
        <w:rPr>
          <w:rFonts w:ascii="Times New Roman" w:hAnsi="Times New Roman" w:cs="Times New Roman"/>
          <w:sz w:val="24"/>
          <w:szCs w:val="24"/>
        </w:rPr>
        <w:t>Розаева</w:t>
      </w:r>
      <w:proofErr w:type="spellEnd"/>
      <w:r w:rsidRPr="00E22E61">
        <w:rPr>
          <w:rFonts w:ascii="Times New Roman" w:hAnsi="Times New Roman" w:cs="Times New Roman"/>
          <w:sz w:val="24"/>
          <w:szCs w:val="24"/>
        </w:rPr>
        <w:t xml:space="preserve"> З.Б.,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22E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22E61">
        <w:rPr>
          <w:rFonts w:ascii="Times New Roman" w:hAnsi="Times New Roman" w:cs="Times New Roman"/>
          <w:sz w:val="24"/>
          <w:szCs w:val="24"/>
        </w:rPr>
        <w:t xml:space="preserve">ст. </w:t>
      </w:r>
      <w:r>
        <w:rPr>
          <w:rFonts w:ascii="Times New Roman" w:hAnsi="Times New Roman" w:cs="Times New Roman"/>
          <w:sz w:val="24"/>
          <w:szCs w:val="24"/>
        </w:rPr>
        <w:t xml:space="preserve">медсестра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Шайхразиева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>3. Провести индивидуальную коррекционно-развивающую работу с детьми, имеющими средний и низкий уровень усвоения програм</w:t>
      </w:r>
      <w:r>
        <w:rPr>
          <w:rFonts w:ascii="Times New Roman" w:hAnsi="Times New Roman" w:cs="Times New Roman"/>
          <w:sz w:val="24"/>
          <w:szCs w:val="24"/>
        </w:rPr>
        <w:t>много материала по результатам мониторинга посредством игр, эстафет, занимательных игровых заданий.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A74426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Срок: май, июнь, июль, август 2022</w:t>
      </w:r>
      <w:r w:rsidRPr="00E22E61">
        <w:rPr>
          <w:rFonts w:ascii="Times New Roman" w:hAnsi="Times New Roman" w:cs="Times New Roman"/>
          <w:sz w:val="24"/>
          <w:szCs w:val="24"/>
        </w:rPr>
        <w:t>г.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74426">
        <w:rPr>
          <w:rFonts w:ascii="Times New Roman" w:hAnsi="Times New Roman" w:cs="Times New Roman"/>
          <w:sz w:val="24"/>
          <w:szCs w:val="24"/>
        </w:rPr>
        <w:t xml:space="preserve"> </w:t>
      </w:r>
      <w:r w:rsidRPr="00E22E61">
        <w:rPr>
          <w:rFonts w:ascii="Times New Roman" w:hAnsi="Times New Roman" w:cs="Times New Roman"/>
          <w:sz w:val="24"/>
          <w:szCs w:val="24"/>
        </w:rPr>
        <w:t>Ответственные:</w:t>
      </w:r>
      <w:r>
        <w:rPr>
          <w:rFonts w:ascii="Times New Roman" w:hAnsi="Times New Roman" w:cs="Times New Roman"/>
          <w:sz w:val="24"/>
          <w:szCs w:val="24"/>
        </w:rPr>
        <w:t xml:space="preserve"> воспитатели и узкие специалисты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47344A">
        <w:rPr>
          <w:rFonts w:ascii="Times New Roman" w:hAnsi="Times New Roman" w:cs="Times New Roman"/>
          <w:sz w:val="24"/>
          <w:szCs w:val="24"/>
        </w:rPr>
        <w:t xml:space="preserve">Принять в работу рекомендации </w:t>
      </w:r>
      <w:r>
        <w:rPr>
          <w:rFonts w:ascii="Times New Roman" w:hAnsi="Times New Roman" w:cs="Times New Roman"/>
          <w:sz w:val="24"/>
          <w:szCs w:val="24"/>
        </w:rPr>
        <w:t xml:space="preserve">решений </w:t>
      </w:r>
      <w:r w:rsidRPr="0047344A">
        <w:rPr>
          <w:rFonts w:ascii="Times New Roman" w:hAnsi="Times New Roman" w:cs="Times New Roman"/>
          <w:sz w:val="24"/>
          <w:szCs w:val="24"/>
        </w:rPr>
        <w:t xml:space="preserve"> работы секций в рамках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D7C7E" w:rsidRPr="0047344A" w:rsidRDefault="00BD7C7E" w:rsidP="00BD7C7E">
      <w:pPr>
        <w:tabs>
          <w:tab w:val="left" w:pos="9356"/>
        </w:tabs>
        <w:spacing w:after="0" w:line="240" w:lineRule="auto"/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7344A">
        <w:rPr>
          <w:rFonts w:ascii="Times New Roman" w:hAnsi="Times New Roman" w:cs="Times New Roman"/>
          <w:sz w:val="24"/>
          <w:szCs w:val="24"/>
        </w:rPr>
        <w:t>Майских совещаний педагогов ДОУ.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Срок: с 1.06.2022г. 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22E61">
        <w:rPr>
          <w:rFonts w:ascii="Times New Roman" w:hAnsi="Times New Roman" w:cs="Times New Roman"/>
          <w:sz w:val="24"/>
          <w:szCs w:val="24"/>
        </w:rPr>
        <w:t xml:space="preserve">Ответственный: ст. воспитатель Тимофеева Т.С.                                                                                                  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E22E61">
        <w:rPr>
          <w:rFonts w:ascii="Times New Roman" w:hAnsi="Times New Roman" w:cs="Times New Roman"/>
          <w:sz w:val="24"/>
          <w:szCs w:val="24"/>
        </w:rPr>
        <w:t>. Утвердить комплексный план работы ДОУ, сетку мероприятий физкультурно-оздоровительного и художественно-эстетического</w:t>
      </w:r>
      <w:r>
        <w:rPr>
          <w:rFonts w:ascii="Times New Roman" w:hAnsi="Times New Roman" w:cs="Times New Roman"/>
          <w:sz w:val="24"/>
          <w:szCs w:val="24"/>
        </w:rPr>
        <w:t xml:space="preserve"> циклов, режим дня групп, план 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2E61">
        <w:rPr>
          <w:rFonts w:ascii="Times New Roman" w:hAnsi="Times New Roman" w:cs="Times New Roman"/>
          <w:sz w:val="24"/>
          <w:szCs w:val="24"/>
        </w:rPr>
        <w:t>работы  инструктора по ФК, музыкального руководителя,  расписание утренней гимнастики, график выдачи пищи на летний период.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both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Срок: с 01.06.2022</w:t>
      </w:r>
      <w:r w:rsidRPr="00E22E61">
        <w:rPr>
          <w:rFonts w:ascii="Times New Roman" w:hAnsi="Times New Roman" w:cs="Times New Roman"/>
          <w:sz w:val="24"/>
          <w:szCs w:val="24"/>
        </w:rPr>
        <w:t>г.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Ответственный: заведующий</w:t>
      </w:r>
      <w:r w:rsidRPr="00E22E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Нугуманова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А.Г.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E22E61">
        <w:rPr>
          <w:rFonts w:ascii="Times New Roman" w:hAnsi="Times New Roman" w:cs="Times New Roman"/>
          <w:sz w:val="24"/>
          <w:szCs w:val="24"/>
        </w:rPr>
        <w:t>. Признать работу узких специалистов за учебный год удовлетворительной.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22E61">
        <w:rPr>
          <w:rFonts w:ascii="Times New Roman" w:hAnsi="Times New Roman" w:cs="Times New Roman"/>
          <w:sz w:val="24"/>
          <w:szCs w:val="24"/>
        </w:rPr>
        <w:t>Ответственный: ст. воспитатель Тимофеева Т.С.</w:t>
      </w:r>
    </w:p>
    <w:p w:rsidR="00BD7C7E" w:rsidRDefault="00BD7C7E" w:rsidP="00BD7C7E">
      <w:pPr>
        <w:pStyle w:val="a4"/>
        <w:tabs>
          <w:tab w:val="left" w:pos="9356"/>
        </w:tabs>
        <w:spacing w:after="0" w:line="240" w:lineRule="auto"/>
        <w:ind w:left="0"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7344A">
        <w:rPr>
          <w:rFonts w:ascii="Times New Roman" w:hAnsi="Times New Roman" w:cs="Times New Roman"/>
          <w:sz w:val="24"/>
          <w:szCs w:val="24"/>
        </w:rPr>
        <w:t xml:space="preserve">Дополнить </w:t>
      </w:r>
      <w:r>
        <w:rPr>
          <w:rFonts w:ascii="Times New Roman" w:hAnsi="Times New Roman" w:cs="Times New Roman"/>
          <w:sz w:val="24"/>
          <w:szCs w:val="24"/>
        </w:rPr>
        <w:t xml:space="preserve">выносное </w:t>
      </w:r>
      <w:r w:rsidRPr="0047344A">
        <w:rPr>
          <w:rFonts w:ascii="Times New Roman" w:hAnsi="Times New Roman" w:cs="Times New Roman"/>
          <w:sz w:val="24"/>
          <w:szCs w:val="24"/>
        </w:rPr>
        <w:t>игровое оборудование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для организации прогулки в летний период.</w:t>
      </w:r>
    </w:p>
    <w:p w:rsidR="00BD7C7E" w:rsidRDefault="00BD7C7E" w:rsidP="00BD7C7E">
      <w:pPr>
        <w:pStyle w:val="a4"/>
        <w:tabs>
          <w:tab w:val="left" w:pos="9356"/>
        </w:tabs>
        <w:spacing w:after="0" w:line="240" w:lineRule="auto"/>
        <w:ind w:left="0"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Срок: до 1.06.2022г.</w:t>
      </w:r>
    </w:p>
    <w:p w:rsidR="00BD7C7E" w:rsidRDefault="00BD7C7E" w:rsidP="00BD7C7E">
      <w:pPr>
        <w:pStyle w:val="a4"/>
        <w:tabs>
          <w:tab w:val="left" w:pos="9356"/>
        </w:tabs>
        <w:spacing w:after="0" w:line="240" w:lineRule="auto"/>
        <w:ind w:left="0"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Ответственный: ст. воспитатель Тимофеева Т.С.</w:t>
      </w:r>
    </w:p>
    <w:p w:rsidR="00BD7C7E" w:rsidRPr="0047344A" w:rsidRDefault="00BD7C7E" w:rsidP="00BD7C7E">
      <w:pPr>
        <w:pStyle w:val="a4"/>
        <w:tabs>
          <w:tab w:val="left" w:pos="9356"/>
        </w:tabs>
        <w:spacing w:after="0" w:line="240" w:lineRule="auto"/>
        <w:ind w:left="0" w:right="424"/>
        <w:rPr>
          <w:rFonts w:ascii="Times New Roman" w:hAnsi="Times New Roman" w:cs="Times New Roman"/>
          <w:sz w:val="24"/>
          <w:szCs w:val="24"/>
        </w:rPr>
      </w:pP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BD7C7E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jc w:val="center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Председатель:                  Тимофеева Т.С.</w:t>
      </w:r>
    </w:p>
    <w:p w:rsidR="00BD7C7E" w:rsidRPr="00E22E61" w:rsidRDefault="00BD7C7E" w:rsidP="00BD7C7E">
      <w:pPr>
        <w:tabs>
          <w:tab w:val="left" w:pos="9356"/>
        </w:tabs>
        <w:spacing w:after="0" w:line="240" w:lineRule="auto"/>
        <w:ind w:left="142" w:right="424" w:hanging="142"/>
        <w:rPr>
          <w:rFonts w:ascii="Times New Roman" w:hAnsi="Times New Roman" w:cs="Times New Roman"/>
          <w:sz w:val="24"/>
          <w:szCs w:val="24"/>
        </w:rPr>
      </w:pPr>
      <w:r w:rsidRPr="00E22E6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22E61">
        <w:rPr>
          <w:rFonts w:ascii="Times New Roman" w:hAnsi="Times New Roman" w:cs="Times New Roman"/>
          <w:sz w:val="24"/>
          <w:szCs w:val="24"/>
        </w:rPr>
        <w:t xml:space="preserve">    Се</w:t>
      </w:r>
      <w:r>
        <w:rPr>
          <w:rFonts w:ascii="Times New Roman" w:hAnsi="Times New Roman" w:cs="Times New Roman"/>
          <w:sz w:val="24"/>
          <w:szCs w:val="24"/>
        </w:rPr>
        <w:t xml:space="preserve">кретарь:                       </w:t>
      </w:r>
      <w:r w:rsidRPr="00E22E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Павлова Л.А.</w:t>
      </w: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Pr="00E22E61" w:rsidRDefault="00BD7C7E" w:rsidP="009B4E2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7C7E" w:rsidRPr="00E22E61" w:rsidRDefault="00BD7C7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BD7C7E" w:rsidRPr="00E22E61" w:rsidSect="00704DDC">
      <w:pgSz w:w="11906" w:h="16838"/>
      <w:pgMar w:top="0" w:right="850" w:bottom="14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967" w:rsidRDefault="002C5967" w:rsidP="009B5F44">
      <w:pPr>
        <w:spacing w:after="0" w:line="240" w:lineRule="auto"/>
      </w:pPr>
      <w:r>
        <w:separator/>
      </w:r>
    </w:p>
  </w:endnote>
  <w:endnote w:type="continuationSeparator" w:id="0">
    <w:p w:rsidR="002C5967" w:rsidRDefault="002C5967" w:rsidP="009B5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967" w:rsidRDefault="002C5967" w:rsidP="009B5F44">
      <w:pPr>
        <w:spacing w:after="0" w:line="240" w:lineRule="auto"/>
      </w:pPr>
      <w:r>
        <w:separator/>
      </w:r>
    </w:p>
  </w:footnote>
  <w:footnote w:type="continuationSeparator" w:id="0">
    <w:p w:rsidR="002C5967" w:rsidRDefault="002C5967" w:rsidP="009B5F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925C4"/>
    <w:multiLevelType w:val="hybridMultilevel"/>
    <w:tmpl w:val="73D6794E"/>
    <w:lvl w:ilvl="0" w:tplc="567EB656">
      <w:start w:val="1"/>
      <w:numFmt w:val="bullet"/>
      <w:lvlText w:val="-"/>
      <w:lvlJc w:val="left"/>
      <w:pPr>
        <w:ind w:left="58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580" w:hanging="360"/>
      </w:pPr>
      <w:rPr>
        <w:rFonts w:ascii="Wingdings" w:hAnsi="Wingdings" w:hint="default"/>
      </w:rPr>
    </w:lvl>
  </w:abstractNum>
  <w:abstractNum w:abstractNumId="1">
    <w:nsid w:val="0EDB0A11"/>
    <w:multiLevelType w:val="hybridMultilevel"/>
    <w:tmpl w:val="BEA8B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E0FB2"/>
    <w:multiLevelType w:val="hybridMultilevel"/>
    <w:tmpl w:val="BEA8B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B570A7"/>
    <w:multiLevelType w:val="hybridMultilevel"/>
    <w:tmpl w:val="85AA2A40"/>
    <w:lvl w:ilvl="0" w:tplc="563820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C57C0D"/>
    <w:multiLevelType w:val="hybridMultilevel"/>
    <w:tmpl w:val="11BCC18A"/>
    <w:lvl w:ilvl="0" w:tplc="8B828F5A">
      <w:start w:val="2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>
    <w:nsid w:val="350A10F4"/>
    <w:multiLevelType w:val="hybridMultilevel"/>
    <w:tmpl w:val="D876DC1E"/>
    <w:lvl w:ilvl="0" w:tplc="77021278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>
    <w:nsid w:val="36506C93"/>
    <w:multiLevelType w:val="hybridMultilevel"/>
    <w:tmpl w:val="F2DA1A68"/>
    <w:lvl w:ilvl="0" w:tplc="A1B87828">
      <w:start w:val="3"/>
      <w:numFmt w:val="bullet"/>
      <w:lvlText w:val="-"/>
      <w:lvlJc w:val="left"/>
      <w:pPr>
        <w:ind w:left="46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7">
    <w:nsid w:val="4D8A5AE7"/>
    <w:multiLevelType w:val="hybridMultilevel"/>
    <w:tmpl w:val="FA124C1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3A0FD2"/>
    <w:multiLevelType w:val="hybridMultilevel"/>
    <w:tmpl w:val="A4AA7A4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63670A"/>
    <w:multiLevelType w:val="hybridMultilevel"/>
    <w:tmpl w:val="322C223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BF2B31"/>
    <w:multiLevelType w:val="hybridMultilevel"/>
    <w:tmpl w:val="DE5CF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10"/>
  </w:num>
  <w:num w:numId="6">
    <w:abstractNumId w:val="1"/>
  </w:num>
  <w:num w:numId="7">
    <w:abstractNumId w:val="7"/>
  </w:num>
  <w:num w:numId="8">
    <w:abstractNumId w:val="4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2AA2"/>
    <w:rsid w:val="00001722"/>
    <w:rsid w:val="000041B0"/>
    <w:rsid w:val="000076A5"/>
    <w:rsid w:val="00014058"/>
    <w:rsid w:val="000224A6"/>
    <w:rsid w:val="000303F5"/>
    <w:rsid w:val="00033644"/>
    <w:rsid w:val="00040A6F"/>
    <w:rsid w:val="00043EA6"/>
    <w:rsid w:val="00044A26"/>
    <w:rsid w:val="000452A6"/>
    <w:rsid w:val="00046D6D"/>
    <w:rsid w:val="00053D3F"/>
    <w:rsid w:val="00056C21"/>
    <w:rsid w:val="0006405B"/>
    <w:rsid w:val="000664C6"/>
    <w:rsid w:val="00067E3E"/>
    <w:rsid w:val="00071FB7"/>
    <w:rsid w:val="00080E99"/>
    <w:rsid w:val="00095CA0"/>
    <w:rsid w:val="000B1ADB"/>
    <w:rsid w:val="000B4AE0"/>
    <w:rsid w:val="000C6EB3"/>
    <w:rsid w:val="000D175D"/>
    <w:rsid w:val="000D1E99"/>
    <w:rsid w:val="000D64BA"/>
    <w:rsid w:val="000D7C9E"/>
    <w:rsid w:val="000E3C6D"/>
    <w:rsid w:val="000E43F3"/>
    <w:rsid w:val="000E62CF"/>
    <w:rsid w:val="000E6690"/>
    <w:rsid w:val="000E6692"/>
    <w:rsid w:val="000E76FE"/>
    <w:rsid w:val="000F1194"/>
    <w:rsid w:val="000F260A"/>
    <w:rsid w:val="000F3659"/>
    <w:rsid w:val="000F7ED8"/>
    <w:rsid w:val="00102F35"/>
    <w:rsid w:val="00107C27"/>
    <w:rsid w:val="00114D65"/>
    <w:rsid w:val="0012257B"/>
    <w:rsid w:val="00131B9D"/>
    <w:rsid w:val="0013294D"/>
    <w:rsid w:val="00141792"/>
    <w:rsid w:val="0014240A"/>
    <w:rsid w:val="00143D34"/>
    <w:rsid w:val="00156A27"/>
    <w:rsid w:val="001572EC"/>
    <w:rsid w:val="00157CA6"/>
    <w:rsid w:val="00161E8C"/>
    <w:rsid w:val="00161F27"/>
    <w:rsid w:val="00166952"/>
    <w:rsid w:val="001674A9"/>
    <w:rsid w:val="0017166D"/>
    <w:rsid w:val="001762CD"/>
    <w:rsid w:val="001853FD"/>
    <w:rsid w:val="00186D7F"/>
    <w:rsid w:val="00191117"/>
    <w:rsid w:val="00197BE2"/>
    <w:rsid w:val="001B015D"/>
    <w:rsid w:val="001B6EE2"/>
    <w:rsid w:val="001C0919"/>
    <w:rsid w:val="001D138A"/>
    <w:rsid w:val="001D4EFB"/>
    <w:rsid w:val="001D625C"/>
    <w:rsid w:val="001D7E40"/>
    <w:rsid w:val="001E6B27"/>
    <w:rsid w:val="001E76AE"/>
    <w:rsid w:val="001E7D45"/>
    <w:rsid w:val="001F40BC"/>
    <w:rsid w:val="001F6629"/>
    <w:rsid w:val="0020293C"/>
    <w:rsid w:val="002106C6"/>
    <w:rsid w:val="00210DF6"/>
    <w:rsid w:val="002134EB"/>
    <w:rsid w:val="002149F6"/>
    <w:rsid w:val="00215F21"/>
    <w:rsid w:val="002216EB"/>
    <w:rsid w:val="00221AF7"/>
    <w:rsid w:val="00226496"/>
    <w:rsid w:val="00234419"/>
    <w:rsid w:val="00237E83"/>
    <w:rsid w:val="00245FE4"/>
    <w:rsid w:val="00246333"/>
    <w:rsid w:val="00251D9E"/>
    <w:rsid w:val="00253317"/>
    <w:rsid w:val="00263265"/>
    <w:rsid w:val="002708C6"/>
    <w:rsid w:val="00271AFF"/>
    <w:rsid w:val="0027588A"/>
    <w:rsid w:val="0028682F"/>
    <w:rsid w:val="00290A78"/>
    <w:rsid w:val="002928D4"/>
    <w:rsid w:val="002A56BF"/>
    <w:rsid w:val="002A71DE"/>
    <w:rsid w:val="002B0093"/>
    <w:rsid w:val="002B0EBE"/>
    <w:rsid w:val="002B2D33"/>
    <w:rsid w:val="002B4722"/>
    <w:rsid w:val="002B52FF"/>
    <w:rsid w:val="002C1712"/>
    <w:rsid w:val="002C2CEC"/>
    <w:rsid w:val="002C356C"/>
    <w:rsid w:val="002C39CE"/>
    <w:rsid w:val="002C5967"/>
    <w:rsid w:val="002D0A40"/>
    <w:rsid w:val="002D2699"/>
    <w:rsid w:val="002D6124"/>
    <w:rsid w:val="002D7E96"/>
    <w:rsid w:val="002E0927"/>
    <w:rsid w:val="002F616B"/>
    <w:rsid w:val="00300EA1"/>
    <w:rsid w:val="003217CE"/>
    <w:rsid w:val="00326E8C"/>
    <w:rsid w:val="00335C04"/>
    <w:rsid w:val="00337DF8"/>
    <w:rsid w:val="00342867"/>
    <w:rsid w:val="0035051B"/>
    <w:rsid w:val="003608E6"/>
    <w:rsid w:val="00361186"/>
    <w:rsid w:val="00376762"/>
    <w:rsid w:val="003869DF"/>
    <w:rsid w:val="00390776"/>
    <w:rsid w:val="00390FA3"/>
    <w:rsid w:val="00394701"/>
    <w:rsid w:val="003953B2"/>
    <w:rsid w:val="00397357"/>
    <w:rsid w:val="003A3760"/>
    <w:rsid w:val="003A5181"/>
    <w:rsid w:val="003B01EF"/>
    <w:rsid w:val="003B7C38"/>
    <w:rsid w:val="003C1836"/>
    <w:rsid w:val="003C5CA4"/>
    <w:rsid w:val="003D5DEB"/>
    <w:rsid w:val="003E0DD1"/>
    <w:rsid w:val="003E3D9F"/>
    <w:rsid w:val="003E6156"/>
    <w:rsid w:val="003F4112"/>
    <w:rsid w:val="003F4C9F"/>
    <w:rsid w:val="003F6F90"/>
    <w:rsid w:val="003F772F"/>
    <w:rsid w:val="00411EF6"/>
    <w:rsid w:val="00414A04"/>
    <w:rsid w:val="004169FE"/>
    <w:rsid w:val="00421BF6"/>
    <w:rsid w:val="0042283F"/>
    <w:rsid w:val="00427371"/>
    <w:rsid w:val="004277BB"/>
    <w:rsid w:val="00434C56"/>
    <w:rsid w:val="00435101"/>
    <w:rsid w:val="00442F41"/>
    <w:rsid w:val="0044763F"/>
    <w:rsid w:val="004510AB"/>
    <w:rsid w:val="00453FD5"/>
    <w:rsid w:val="00457D76"/>
    <w:rsid w:val="004610D3"/>
    <w:rsid w:val="00461FF6"/>
    <w:rsid w:val="004633AF"/>
    <w:rsid w:val="00463BC4"/>
    <w:rsid w:val="0046731E"/>
    <w:rsid w:val="0047344A"/>
    <w:rsid w:val="0047505F"/>
    <w:rsid w:val="0047612F"/>
    <w:rsid w:val="00480527"/>
    <w:rsid w:val="00486182"/>
    <w:rsid w:val="00486630"/>
    <w:rsid w:val="0048699E"/>
    <w:rsid w:val="00495825"/>
    <w:rsid w:val="004A35AC"/>
    <w:rsid w:val="004B2C54"/>
    <w:rsid w:val="004B3CD3"/>
    <w:rsid w:val="004B4349"/>
    <w:rsid w:val="004B4FE7"/>
    <w:rsid w:val="004C1905"/>
    <w:rsid w:val="004C3042"/>
    <w:rsid w:val="004C4FDA"/>
    <w:rsid w:val="004E62AD"/>
    <w:rsid w:val="004F1FF3"/>
    <w:rsid w:val="004F4DA0"/>
    <w:rsid w:val="004F4FF9"/>
    <w:rsid w:val="004F58AC"/>
    <w:rsid w:val="0050084E"/>
    <w:rsid w:val="00504BB5"/>
    <w:rsid w:val="005101D4"/>
    <w:rsid w:val="00524161"/>
    <w:rsid w:val="00524272"/>
    <w:rsid w:val="005307D1"/>
    <w:rsid w:val="00532A2C"/>
    <w:rsid w:val="00534A9D"/>
    <w:rsid w:val="00543029"/>
    <w:rsid w:val="00544E0D"/>
    <w:rsid w:val="00545DB6"/>
    <w:rsid w:val="00546BA8"/>
    <w:rsid w:val="0055387E"/>
    <w:rsid w:val="0055423B"/>
    <w:rsid w:val="0055638F"/>
    <w:rsid w:val="005576AF"/>
    <w:rsid w:val="00563BCE"/>
    <w:rsid w:val="00572D1A"/>
    <w:rsid w:val="0057497A"/>
    <w:rsid w:val="005826CE"/>
    <w:rsid w:val="00590B2B"/>
    <w:rsid w:val="00592CF2"/>
    <w:rsid w:val="0059330C"/>
    <w:rsid w:val="00595CBF"/>
    <w:rsid w:val="005961B4"/>
    <w:rsid w:val="0059660A"/>
    <w:rsid w:val="005B1CB2"/>
    <w:rsid w:val="005B3B39"/>
    <w:rsid w:val="005B3CA5"/>
    <w:rsid w:val="005B6042"/>
    <w:rsid w:val="005C75E3"/>
    <w:rsid w:val="005D0F1B"/>
    <w:rsid w:val="005D4C87"/>
    <w:rsid w:val="005D7343"/>
    <w:rsid w:val="005E2F11"/>
    <w:rsid w:val="005E3023"/>
    <w:rsid w:val="005E5FFF"/>
    <w:rsid w:val="005F44AC"/>
    <w:rsid w:val="005F4BB5"/>
    <w:rsid w:val="005F6E63"/>
    <w:rsid w:val="006044BB"/>
    <w:rsid w:val="006065EF"/>
    <w:rsid w:val="00607CA9"/>
    <w:rsid w:val="00612BA7"/>
    <w:rsid w:val="00613157"/>
    <w:rsid w:val="0062652E"/>
    <w:rsid w:val="00631A17"/>
    <w:rsid w:val="00641107"/>
    <w:rsid w:val="00641183"/>
    <w:rsid w:val="00643DCE"/>
    <w:rsid w:val="0064569D"/>
    <w:rsid w:val="00651FA5"/>
    <w:rsid w:val="006523A8"/>
    <w:rsid w:val="00656AD4"/>
    <w:rsid w:val="006768AF"/>
    <w:rsid w:val="0068007C"/>
    <w:rsid w:val="0068388E"/>
    <w:rsid w:val="00686AC8"/>
    <w:rsid w:val="00687BF1"/>
    <w:rsid w:val="006934DC"/>
    <w:rsid w:val="006979E5"/>
    <w:rsid w:val="006A2FAF"/>
    <w:rsid w:val="006A322F"/>
    <w:rsid w:val="006B01C2"/>
    <w:rsid w:val="006B0626"/>
    <w:rsid w:val="006B1DC8"/>
    <w:rsid w:val="006B4A7C"/>
    <w:rsid w:val="006B501F"/>
    <w:rsid w:val="006B5361"/>
    <w:rsid w:val="006C21C7"/>
    <w:rsid w:val="006C2562"/>
    <w:rsid w:val="006D163D"/>
    <w:rsid w:val="006D6A27"/>
    <w:rsid w:val="006E0931"/>
    <w:rsid w:val="006E2E14"/>
    <w:rsid w:val="006E67DF"/>
    <w:rsid w:val="006F1287"/>
    <w:rsid w:val="006F7E6C"/>
    <w:rsid w:val="007013E5"/>
    <w:rsid w:val="00702155"/>
    <w:rsid w:val="00704DDC"/>
    <w:rsid w:val="00710AD4"/>
    <w:rsid w:val="007116BB"/>
    <w:rsid w:val="00712B3D"/>
    <w:rsid w:val="00713B03"/>
    <w:rsid w:val="00714399"/>
    <w:rsid w:val="0071794A"/>
    <w:rsid w:val="00723C0A"/>
    <w:rsid w:val="00725703"/>
    <w:rsid w:val="00725DA1"/>
    <w:rsid w:val="00740E46"/>
    <w:rsid w:val="0074364D"/>
    <w:rsid w:val="00743A5F"/>
    <w:rsid w:val="007454BA"/>
    <w:rsid w:val="007463BF"/>
    <w:rsid w:val="007535C8"/>
    <w:rsid w:val="0075688A"/>
    <w:rsid w:val="00760787"/>
    <w:rsid w:val="007728AC"/>
    <w:rsid w:val="00775E0C"/>
    <w:rsid w:val="00783CDB"/>
    <w:rsid w:val="007940E6"/>
    <w:rsid w:val="007A368A"/>
    <w:rsid w:val="007A4955"/>
    <w:rsid w:val="007A6603"/>
    <w:rsid w:val="007B08CA"/>
    <w:rsid w:val="007B6B29"/>
    <w:rsid w:val="007C0705"/>
    <w:rsid w:val="007C1F89"/>
    <w:rsid w:val="007C54D0"/>
    <w:rsid w:val="007D2525"/>
    <w:rsid w:val="007D3822"/>
    <w:rsid w:val="007D6504"/>
    <w:rsid w:val="007D6A0F"/>
    <w:rsid w:val="007D7FBF"/>
    <w:rsid w:val="007E2EBC"/>
    <w:rsid w:val="007E6E6A"/>
    <w:rsid w:val="007E743F"/>
    <w:rsid w:val="007F0B0F"/>
    <w:rsid w:val="007F59B8"/>
    <w:rsid w:val="00801150"/>
    <w:rsid w:val="00804B63"/>
    <w:rsid w:val="008111F3"/>
    <w:rsid w:val="008119C2"/>
    <w:rsid w:val="00816EA9"/>
    <w:rsid w:val="008172B2"/>
    <w:rsid w:val="00831932"/>
    <w:rsid w:val="00832887"/>
    <w:rsid w:val="00833C95"/>
    <w:rsid w:val="00835C15"/>
    <w:rsid w:val="0084059C"/>
    <w:rsid w:val="00843D1D"/>
    <w:rsid w:val="00844AD9"/>
    <w:rsid w:val="008517AF"/>
    <w:rsid w:val="00856823"/>
    <w:rsid w:val="00857459"/>
    <w:rsid w:val="00871942"/>
    <w:rsid w:val="00872437"/>
    <w:rsid w:val="00874E12"/>
    <w:rsid w:val="0087586E"/>
    <w:rsid w:val="00877662"/>
    <w:rsid w:val="00882001"/>
    <w:rsid w:val="008827B5"/>
    <w:rsid w:val="0088565E"/>
    <w:rsid w:val="00891659"/>
    <w:rsid w:val="008939B7"/>
    <w:rsid w:val="00895686"/>
    <w:rsid w:val="0089682A"/>
    <w:rsid w:val="008A0C24"/>
    <w:rsid w:val="008A2536"/>
    <w:rsid w:val="008A561A"/>
    <w:rsid w:val="008A5AF0"/>
    <w:rsid w:val="008A6098"/>
    <w:rsid w:val="008B04F9"/>
    <w:rsid w:val="008B073A"/>
    <w:rsid w:val="008B0A45"/>
    <w:rsid w:val="008B202C"/>
    <w:rsid w:val="008B4345"/>
    <w:rsid w:val="008B5284"/>
    <w:rsid w:val="008C6CDF"/>
    <w:rsid w:val="008D6D84"/>
    <w:rsid w:val="008E137D"/>
    <w:rsid w:val="008E5CA3"/>
    <w:rsid w:val="008E77D3"/>
    <w:rsid w:val="008F31E5"/>
    <w:rsid w:val="009010FE"/>
    <w:rsid w:val="00901DF1"/>
    <w:rsid w:val="009062FE"/>
    <w:rsid w:val="00913950"/>
    <w:rsid w:val="0091637F"/>
    <w:rsid w:val="00924272"/>
    <w:rsid w:val="00927A49"/>
    <w:rsid w:val="00930DFE"/>
    <w:rsid w:val="00942B4F"/>
    <w:rsid w:val="009434C3"/>
    <w:rsid w:val="00944D8C"/>
    <w:rsid w:val="009471D4"/>
    <w:rsid w:val="00964B70"/>
    <w:rsid w:val="0096673B"/>
    <w:rsid w:val="00973FEF"/>
    <w:rsid w:val="00974BF1"/>
    <w:rsid w:val="009803F6"/>
    <w:rsid w:val="009A2CAF"/>
    <w:rsid w:val="009A4C47"/>
    <w:rsid w:val="009B4E2D"/>
    <w:rsid w:val="009B52F8"/>
    <w:rsid w:val="009B5F44"/>
    <w:rsid w:val="009B650C"/>
    <w:rsid w:val="009C3975"/>
    <w:rsid w:val="009C3E17"/>
    <w:rsid w:val="009C59B1"/>
    <w:rsid w:val="009C756B"/>
    <w:rsid w:val="009D132A"/>
    <w:rsid w:val="009D58A5"/>
    <w:rsid w:val="009E184C"/>
    <w:rsid w:val="009E384E"/>
    <w:rsid w:val="009E5093"/>
    <w:rsid w:val="009E7159"/>
    <w:rsid w:val="009E7EF2"/>
    <w:rsid w:val="009F78CE"/>
    <w:rsid w:val="00A02663"/>
    <w:rsid w:val="00A03C72"/>
    <w:rsid w:val="00A14983"/>
    <w:rsid w:val="00A16B9D"/>
    <w:rsid w:val="00A211AC"/>
    <w:rsid w:val="00A24071"/>
    <w:rsid w:val="00A24664"/>
    <w:rsid w:val="00A2654E"/>
    <w:rsid w:val="00A27BD4"/>
    <w:rsid w:val="00A315E7"/>
    <w:rsid w:val="00A327F2"/>
    <w:rsid w:val="00A37809"/>
    <w:rsid w:val="00A4012B"/>
    <w:rsid w:val="00A45515"/>
    <w:rsid w:val="00A54676"/>
    <w:rsid w:val="00A54A36"/>
    <w:rsid w:val="00A61D11"/>
    <w:rsid w:val="00A62C44"/>
    <w:rsid w:val="00A637EB"/>
    <w:rsid w:val="00A72F9D"/>
    <w:rsid w:val="00A72FE0"/>
    <w:rsid w:val="00A74426"/>
    <w:rsid w:val="00A74FC8"/>
    <w:rsid w:val="00A75FEF"/>
    <w:rsid w:val="00A76533"/>
    <w:rsid w:val="00A767EC"/>
    <w:rsid w:val="00A8795F"/>
    <w:rsid w:val="00A93BBD"/>
    <w:rsid w:val="00A94260"/>
    <w:rsid w:val="00A95B91"/>
    <w:rsid w:val="00A95FBE"/>
    <w:rsid w:val="00AA0AFB"/>
    <w:rsid w:val="00AA14DF"/>
    <w:rsid w:val="00AA70A6"/>
    <w:rsid w:val="00AB36C0"/>
    <w:rsid w:val="00AB3FEC"/>
    <w:rsid w:val="00AB7D08"/>
    <w:rsid w:val="00AC077C"/>
    <w:rsid w:val="00AC7A53"/>
    <w:rsid w:val="00AD6854"/>
    <w:rsid w:val="00AE56CE"/>
    <w:rsid w:val="00AF1353"/>
    <w:rsid w:val="00AF251E"/>
    <w:rsid w:val="00AF7A5E"/>
    <w:rsid w:val="00AF7F05"/>
    <w:rsid w:val="00B00BBF"/>
    <w:rsid w:val="00B04435"/>
    <w:rsid w:val="00B114EC"/>
    <w:rsid w:val="00B15E71"/>
    <w:rsid w:val="00B16762"/>
    <w:rsid w:val="00B16BBF"/>
    <w:rsid w:val="00B17369"/>
    <w:rsid w:val="00B21175"/>
    <w:rsid w:val="00B215FF"/>
    <w:rsid w:val="00B25600"/>
    <w:rsid w:val="00B276F1"/>
    <w:rsid w:val="00B31B20"/>
    <w:rsid w:val="00B42616"/>
    <w:rsid w:val="00B4562C"/>
    <w:rsid w:val="00B45746"/>
    <w:rsid w:val="00B528AA"/>
    <w:rsid w:val="00B547D2"/>
    <w:rsid w:val="00B54B71"/>
    <w:rsid w:val="00B615E9"/>
    <w:rsid w:val="00B71721"/>
    <w:rsid w:val="00B74BB1"/>
    <w:rsid w:val="00B81395"/>
    <w:rsid w:val="00B82AA2"/>
    <w:rsid w:val="00B837BC"/>
    <w:rsid w:val="00B90314"/>
    <w:rsid w:val="00B90C36"/>
    <w:rsid w:val="00B910AA"/>
    <w:rsid w:val="00B91E58"/>
    <w:rsid w:val="00B934BC"/>
    <w:rsid w:val="00BB0101"/>
    <w:rsid w:val="00BB2635"/>
    <w:rsid w:val="00BB295B"/>
    <w:rsid w:val="00BB5BBE"/>
    <w:rsid w:val="00BC1C91"/>
    <w:rsid w:val="00BC4E01"/>
    <w:rsid w:val="00BC7E89"/>
    <w:rsid w:val="00BD5037"/>
    <w:rsid w:val="00BD5E5D"/>
    <w:rsid w:val="00BD7C7E"/>
    <w:rsid w:val="00BE1E45"/>
    <w:rsid w:val="00BE317E"/>
    <w:rsid w:val="00BE6C98"/>
    <w:rsid w:val="00BF2C9B"/>
    <w:rsid w:val="00BF6F8F"/>
    <w:rsid w:val="00C000D7"/>
    <w:rsid w:val="00C15348"/>
    <w:rsid w:val="00C15F72"/>
    <w:rsid w:val="00C20C3F"/>
    <w:rsid w:val="00C24E98"/>
    <w:rsid w:val="00C25E71"/>
    <w:rsid w:val="00C26543"/>
    <w:rsid w:val="00C3046A"/>
    <w:rsid w:val="00C34392"/>
    <w:rsid w:val="00C40633"/>
    <w:rsid w:val="00C40D81"/>
    <w:rsid w:val="00C51243"/>
    <w:rsid w:val="00C55165"/>
    <w:rsid w:val="00C64E34"/>
    <w:rsid w:val="00C75FDC"/>
    <w:rsid w:val="00C766F5"/>
    <w:rsid w:val="00C90379"/>
    <w:rsid w:val="00C907CA"/>
    <w:rsid w:val="00C9335C"/>
    <w:rsid w:val="00C9757F"/>
    <w:rsid w:val="00C97AED"/>
    <w:rsid w:val="00CB2241"/>
    <w:rsid w:val="00CB78C7"/>
    <w:rsid w:val="00CC0E5A"/>
    <w:rsid w:val="00CC791E"/>
    <w:rsid w:val="00CD71D0"/>
    <w:rsid w:val="00CE1F9B"/>
    <w:rsid w:val="00CE2A0F"/>
    <w:rsid w:val="00CF5D49"/>
    <w:rsid w:val="00CF688F"/>
    <w:rsid w:val="00D00AB2"/>
    <w:rsid w:val="00D10726"/>
    <w:rsid w:val="00D11765"/>
    <w:rsid w:val="00D13835"/>
    <w:rsid w:val="00D163CA"/>
    <w:rsid w:val="00D175AE"/>
    <w:rsid w:val="00D20AB7"/>
    <w:rsid w:val="00D216FC"/>
    <w:rsid w:val="00D32FFA"/>
    <w:rsid w:val="00D3452D"/>
    <w:rsid w:val="00D36BC2"/>
    <w:rsid w:val="00D412AD"/>
    <w:rsid w:val="00D50066"/>
    <w:rsid w:val="00D51618"/>
    <w:rsid w:val="00D555DE"/>
    <w:rsid w:val="00D6151E"/>
    <w:rsid w:val="00D62BA3"/>
    <w:rsid w:val="00D66E1C"/>
    <w:rsid w:val="00D7083D"/>
    <w:rsid w:val="00D722E2"/>
    <w:rsid w:val="00D72D18"/>
    <w:rsid w:val="00D84A06"/>
    <w:rsid w:val="00D872AA"/>
    <w:rsid w:val="00D94FD4"/>
    <w:rsid w:val="00DB273E"/>
    <w:rsid w:val="00DB3C0B"/>
    <w:rsid w:val="00DB60EE"/>
    <w:rsid w:val="00DC38A6"/>
    <w:rsid w:val="00DC54F7"/>
    <w:rsid w:val="00DD19C5"/>
    <w:rsid w:val="00DD1E9E"/>
    <w:rsid w:val="00DD413C"/>
    <w:rsid w:val="00DE64AB"/>
    <w:rsid w:val="00E027BA"/>
    <w:rsid w:val="00E0717C"/>
    <w:rsid w:val="00E071EB"/>
    <w:rsid w:val="00E1083D"/>
    <w:rsid w:val="00E15C21"/>
    <w:rsid w:val="00E22E61"/>
    <w:rsid w:val="00E2696B"/>
    <w:rsid w:val="00E27AA2"/>
    <w:rsid w:val="00E32E74"/>
    <w:rsid w:val="00E40562"/>
    <w:rsid w:val="00E472BA"/>
    <w:rsid w:val="00E54038"/>
    <w:rsid w:val="00E664DF"/>
    <w:rsid w:val="00E7205A"/>
    <w:rsid w:val="00E77661"/>
    <w:rsid w:val="00E82BF8"/>
    <w:rsid w:val="00E86813"/>
    <w:rsid w:val="00E940C7"/>
    <w:rsid w:val="00EA04F7"/>
    <w:rsid w:val="00EA6377"/>
    <w:rsid w:val="00EB34E7"/>
    <w:rsid w:val="00EB4990"/>
    <w:rsid w:val="00EC008B"/>
    <w:rsid w:val="00EC2BCF"/>
    <w:rsid w:val="00EC47E0"/>
    <w:rsid w:val="00ED6433"/>
    <w:rsid w:val="00EE7814"/>
    <w:rsid w:val="00EF33F4"/>
    <w:rsid w:val="00F025EF"/>
    <w:rsid w:val="00F15A97"/>
    <w:rsid w:val="00F17BA2"/>
    <w:rsid w:val="00F21BC1"/>
    <w:rsid w:val="00F27EED"/>
    <w:rsid w:val="00F42217"/>
    <w:rsid w:val="00F55C10"/>
    <w:rsid w:val="00F564D1"/>
    <w:rsid w:val="00F61475"/>
    <w:rsid w:val="00F67EB5"/>
    <w:rsid w:val="00F73F11"/>
    <w:rsid w:val="00F746ED"/>
    <w:rsid w:val="00F752D0"/>
    <w:rsid w:val="00F81D80"/>
    <w:rsid w:val="00F82EE9"/>
    <w:rsid w:val="00F87C1A"/>
    <w:rsid w:val="00F9241E"/>
    <w:rsid w:val="00F947D1"/>
    <w:rsid w:val="00FC133B"/>
    <w:rsid w:val="00FC14E3"/>
    <w:rsid w:val="00FC2E5C"/>
    <w:rsid w:val="00FC69E2"/>
    <w:rsid w:val="00FD1102"/>
    <w:rsid w:val="00FE0735"/>
    <w:rsid w:val="00FF3214"/>
    <w:rsid w:val="00FF45AF"/>
    <w:rsid w:val="00FF554A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7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A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6533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B5F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B5F44"/>
  </w:style>
  <w:style w:type="paragraph" w:styleId="a7">
    <w:name w:val="footer"/>
    <w:basedOn w:val="a"/>
    <w:link w:val="a8"/>
    <w:uiPriority w:val="99"/>
    <w:semiHidden/>
    <w:unhideWhenUsed/>
    <w:rsid w:val="009B5F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B5F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8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9C3D6-48EA-4883-B7B1-A0F7523F4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4568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133</cp:revision>
  <cp:lastPrinted>2021-11-19T09:45:00Z</cp:lastPrinted>
  <dcterms:created xsi:type="dcterms:W3CDTF">2005-01-01T05:06:00Z</dcterms:created>
  <dcterms:modified xsi:type="dcterms:W3CDTF">2022-05-27T13:52:00Z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1978215911</vt:i4>
  </property>
</Properties>
</file>